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8D" w:rsidRDefault="00781F8D" w:rsidP="00781F8D">
      <w:pPr>
        <w:spacing w:line="56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附件2</w:t>
      </w:r>
    </w:p>
    <w:p w:rsidR="00781F8D" w:rsidRDefault="00781F8D" w:rsidP="00781F8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pacing w:val="-11"/>
          <w:sz w:val="32"/>
          <w:szCs w:val="32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pacing w:val="-11"/>
          <w:sz w:val="32"/>
          <w:szCs w:val="32"/>
        </w:rPr>
        <w:t>会宁县教育系统2021年春季高层次和急需紧缺人才引进报名表</w:t>
      </w:r>
    </w:p>
    <w:tbl>
      <w:tblPr>
        <w:tblpPr w:leftFromText="180" w:rightFromText="180" w:vertAnchor="text" w:horzAnchor="page" w:tblpX="1602" w:tblpY="195"/>
        <w:tblOverlap w:val="never"/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5"/>
        <w:gridCol w:w="190"/>
        <w:gridCol w:w="1010"/>
        <w:gridCol w:w="1050"/>
        <w:gridCol w:w="1230"/>
        <w:gridCol w:w="1050"/>
        <w:gridCol w:w="1010"/>
        <w:gridCol w:w="1785"/>
      </w:tblGrid>
      <w:tr w:rsidR="00781F8D" w:rsidTr="006F2115">
        <w:trPr>
          <w:trHeight w:val="380"/>
        </w:trPr>
        <w:tc>
          <w:tcPr>
            <w:tcW w:w="3985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bookmarkEnd w:id="0"/>
          <w:p w:rsidR="00781F8D" w:rsidRDefault="00781F8D" w:rsidP="006F2115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应聘单位及岗位：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F8D" w:rsidRDefault="00781F8D" w:rsidP="006F2115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岗位代码：</w:t>
            </w:r>
          </w:p>
        </w:tc>
        <w:tc>
          <w:tcPr>
            <w:tcW w:w="20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F8D" w:rsidRDefault="00781F8D" w:rsidP="006F2115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F8D" w:rsidRDefault="00781F8D" w:rsidP="006F21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（照片）</w:t>
            </w:r>
          </w:p>
        </w:tc>
      </w:tr>
      <w:tr w:rsidR="00781F8D" w:rsidTr="006F2115">
        <w:trPr>
          <w:trHeight w:val="469"/>
        </w:trPr>
        <w:tc>
          <w:tcPr>
            <w:tcW w:w="192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F8D" w:rsidRDefault="00781F8D" w:rsidP="006F21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F8D" w:rsidRDefault="00781F8D" w:rsidP="006F211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F8D" w:rsidRDefault="00781F8D" w:rsidP="006F21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F8D" w:rsidRDefault="00781F8D" w:rsidP="006F211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F8D" w:rsidRDefault="00781F8D" w:rsidP="006F21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出生日期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F8D" w:rsidRDefault="00781F8D" w:rsidP="006F211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F8D" w:rsidRDefault="00781F8D" w:rsidP="006F21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81F8D" w:rsidTr="006F2115">
        <w:trPr>
          <w:trHeight w:val="424"/>
        </w:trPr>
        <w:tc>
          <w:tcPr>
            <w:tcW w:w="192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F8D" w:rsidRDefault="00781F8D" w:rsidP="006F21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民族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F8D" w:rsidRDefault="00781F8D" w:rsidP="006F211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F8D" w:rsidRDefault="00781F8D" w:rsidP="006F21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籍贯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F8D" w:rsidRDefault="00781F8D" w:rsidP="006F211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F8D" w:rsidRDefault="00781F8D" w:rsidP="006F21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户籍所在地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F8D" w:rsidRDefault="00781F8D" w:rsidP="006F211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F8D" w:rsidRDefault="00781F8D" w:rsidP="006F211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81F8D" w:rsidTr="006F2115">
        <w:trPr>
          <w:trHeight w:val="504"/>
        </w:trPr>
        <w:tc>
          <w:tcPr>
            <w:tcW w:w="192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F8D" w:rsidRDefault="00781F8D" w:rsidP="006F21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政治面貌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F8D" w:rsidRDefault="00781F8D" w:rsidP="006F211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F8D" w:rsidRDefault="00781F8D" w:rsidP="006F21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健康状况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F8D" w:rsidRDefault="00781F8D" w:rsidP="006F211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F8D" w:rsidRDefault="00781F8D" w:rsidP="006F21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有何特长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F8D" w:rsidRDefault="00781F8D" w:rsidP="006F211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F8D" w:rsidRDefault="00781F8D" w:rsidP="006F211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81F8D" w:rsidTr="006F2115">
        <w:trPr>
          <w:trHeight w:val="415"/>
        </w:trPr>
        <w:tc>
          <w:tcPr>
            <w:tcW w:w="1925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F8D" w:rsidRDefault="00781F8D" w:rsidP="006F21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毕业院校及专业</w:t>
            </w:r>
          </w:p>
        </w:tc>
        <w:tc>
          <w:tcPr>
            <w:tcW w:w="206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F8D" w:rsidRDefault="00781F8D" w:rsidP="006F21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本科阶段</w:t>
            </w:r>
          </w:p>
        </w:tc>
        <w:tc>
          <w:tcPr>
            <w:tcW w:w="5075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F8D" w:rsidRDefault="00781F8D" w:rsidP="006F211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81F8D" w:rsidTr="006F2115">
        <w:trPr>
          <w:trHeight w:val="395"/>
        </w:trPr>
        <w:tc>
          <w:tcPr>
            <w:tcW w:w="1925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F8D" w:rsidRDefault="00781F8D" w:rsidP="006F211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F8D" w:rsidRDefault="00781F8D" w:rsidP="006F21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研究生阶段</w:t>
            </w:r>
          </w:p>
        </w:tc>
        <w:tc>
          <w:tcPr>
            <w:tcW w:w="5075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F8D" w:rsidRDefault="00781F8D" w:rsidP="006F211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81F8D" w:rsidTr="006F2115">
        <w:trPr>
          <w:trHeight w:val="370"/>
        </w:trPr>
        <w:tc>
          <w:tcPr>
            <w:tcW w:w="192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F8D" w:rsidRDefault="00781F8D" w:rsidP="006F21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计算机等级</w:t>
            </w:r>
          </w:p>
        </w:tc>
        <w:tc>
          <w:tcPr>
            <w:tcW w:w="206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F8D" w:rsidRDefault="00781F8D" w:rsidP="006F211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F8D" w:rsidRDefault="00781F8D" w:rsidP="006F21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外语等级</w:t>
            </w:r>
          </w:p>
        </w:tc>
        <w:tc>
          <w:tcPr>
            <w:tcW w:w="384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F8D" w:rsidRDefault="00781F8D" w:rsidP="006F211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81F8D" w:rsidTr="006F2115">
        <w:trPr>
          <w:trHeight w:val="380"/>
        </w:trPr>
        <w:tc>
          <w:tcPr>
            <w:tcW w:w="1925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F8D" w:rsidRDefault="00781F8D" w:rsidP="006F21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身份证号</w:t>
            </w:r>
          </w:p>
        </w:tc>
        <w:tc>
          <w:tcPr>
            <w:tcW w:w="3290" w:type="dxa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F8D" w:rsidRDefault="00781F8D" w:rsidP="006F211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F8D" w:rsidRDefault="00781F8D" w:rsidP="006F21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联系电话</w:t>
            </w:r>
          </w:p>
        </w:tc>
        <w:tc>
          <w:tcPr>
            <w:tcW w:w="279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F8D" w:rsidRDefault="00781F8D" w:rsidP="006F211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81F8D" w:rsidTr="006F2115">
        <w:trPr>
          <w:trHeight w:val="395"/>
        </w:trPr>
        <w:tc>
          <w:tcPr>
            <w:tcW w:w="1925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F8D" w:rsidRDefault="00781F8D" w:rsidP="006F211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290" w:type="dxa"/>
            <w:gridSpan w:val="3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F8D" w:rsidRDefault="00781F8D" w:rsidP="006F211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F8D" w:rsidRDefault="00781F8D" w:rsidP="006F211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F8D" w:rsidRDefault="00781F8D" w:rsidP="006F211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81F8D" w:rsidTr="006F2115">
        <w:trPr>
          <w:trHeight w:val="420"/>
        </w:trPr>
        <w:tc>
          <w:tcPr>
            <w:tcW w:w="192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F8D" w:rsidRDefault="00781F8D" w:rsidP="006F21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详细通讯地址</w:t>
            </w:r>
          </w:p>
        </w:tc>
        <w:tc>
          <w:tcPr>
            <w:tcW w:w="329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F8D" w:rsidRDefault="00781F8D" w:rsidP="006F211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F8D" w:rsidRDefault="00781F8D" w:rsidP="006F21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邮政编码</w:t>
            </w:r>
          </w:p>
        </w:tc>
        <w:tc>
          <w:tcPr>
            <w:tcW w:w="279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F8D" w:rsidRDefault="00781F8D" w:rsidP="006F211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81F8D" w:rsidTr="006F2115">
        <w:trPr>
          <w:trHeight w:val="1275"/>
        </w:trPr>
        <w:tc>
          <w:tcPr>
            <w:tcW w:w="192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F8D" w:rsidRDefault="00781F8D" w:rsidP="006F21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学习经历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（高中经历起填）</w:t>
            </w:r>
          </w:p>
        </w:tc>
        <w:tc>
          <w:tcPr>
            <w:tcW w:w="7135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F8D" w:rsidRDefault="00781F8D" w:rsidP="006F21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81F8D" w:rsidTr="006F2115">
        <w:trPr>
          <w:trHeight w:val="1295"/>
        </w:trPr>
        <w:tc>
          <w:tcPr>
            <w:tcW w:w="192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F8D" w:rsidRDefault="00781F8D" w:rsidP="006F21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获奖情况</w:t>
            </w:r>
          </w:p>
        </w:tc>
        <w:tc>
          <w:tcPr>
            <w:tcW w:w="7135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F8D" w:rsidRDefault="00781F8D" w:rsidP="006F211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81F8D" w:rsidTr="006F2115">
        <w:trPr>
          <w:trHeight w:val="1530"/>
        </w:trPr>
        <w:tc>
          <w:tcPr>
            <w:tcW w:w="192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F8D" w:rsidRDefault="00781F8D" w:rsidP="006F21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惩处情况</w:t>
            </w:r>
          </w:p>
          <w:p w:rsidR="00781F8D" w:rsidRDefault="00781F8D" w:rsidP="006F21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说明有无违法违纪记录</w:t>
            </w:r>
          </w:p>
        </w:tc>
        <w:tc>
          <w:tcPr>
            <w:tcW w:w="7135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F8D" w:rsidRDefault="00781F8D" w:rsidP="006F211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81F8D" w:rsidTr="006F2115">
        <w:trPr>
          <w:trHeight w:val="2310"/>
        </w:trPr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F8D" w:rsidRDefault="00781F8D" w:rsidP="006F21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审核意见</w:t>
            </w:r>
          </w:p>
        </w:tc>
        <w:tc>
          <w:tcPr>
            <w:tcW w:w="7325" w:type="dxa"/>
            <w:gridSpan w:val="7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81F8D" w:rsidRDefault="00781F8D" w:rsidP="006F2115">
            <w:pPr>
              <w:widowControl/>
              <w:jc w:val="righ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审核人：              年            月       日</w:t>
            </w:r>
          </w:p>
        </w:tc>
      </w:tr>
      <w:tr w:rsidR="00781F8D" w:rsidTr="006F2115">
        <w:trPr>
          <w:trHeight w:val="964"/>
        </w:trPr>
        <w:tc>
          <w:tcPr>
            <w:tcW w:w="9060" w:type="dxa"/>
            <w:gridSpan w:val="8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F8D" w:rsidRDefault="00781F8D" w:rsidP="006F211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  <w:lang w:bidi="ar"/>
              </w:rPr>
              <w:lastRenderedPageBreak/>
              <w:t>应聘人员承诺书</w:t>
            </w:r>
          </w:p>
        </w:tc>
      </w:tr>
      <w:tr w:rsidR="00781F8D" w:rsidTr="006F2115">
        <w:trPr>
          <w:trHeight w:val="8215"/>
        </w:trPr>
        <w:tc>
          <w:tcPr>
            <w:tcW w:w="9060" w:type="dxa"/>
            <w:gridSpan w:val="8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781F8D" w:rsidRDefault="00781F8D" w:rsidP="006F2115">
            <w:pPr>
              <w:widowControl/>
              <w:ind w:firstLineChars="200" w:firstLine="560"/>
              <w:jc w:val="left"/>
              <w:textAlignment w:val="top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  <w:p w:rsidR="00781F8D" w:rsidRDefault="00781F8D" w:rsidP="006F2115">
            <w:pPr>
              <w:widowControl/>
              <w:ind w:firstLineChars="200" w:firstLine="560"/>
              <w:jc w:val="left"/>
              <w:textAlignment w:val="top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我已阅读公告相关信息，理解其内容，符合应聘岗位条件要求。我郑重承诺：本人所提供的个人信息、证明资料、证件等真实、有效，并自觉遵守事业单位公开招聘的各项规定，诚实守信、严守纪律，认真履行应聘人员的义务。对因提供有关信息证件不实或违反招聘纪律规定所造成的后果，均由本人自愿承担相关责任。</w:t>
            </w:r>
          </w:p>
          <w:p w:rsidR="00781F8D" w:rsidRDefault="00781F8D" w:rsidP="006F2115">
            <w:pPr>
              <w:widowControl/>
              <w:ind w:firstLineChars="200" w:firstLine="560"/>
              <w:jc w:val="left"/>
              <w:textAlignment w:val="top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考察工作结束后，本人承诺严格遵照公告精神，与用人单位签订聘用合同，到岗履约，六年服务期限内原则上不得申请调动或辞职。如六年服务期限内确需调动或辞职，本人承诺按离岗当月工资乘违约月数的标准缴纳违约金，并将引进时享受的安置费同步上缴。</w:t>
            </w:r>
          </w:p>
          <w:p w:rsidR="00781F8D" w:rsidRDefault="00781F8D" w:rsidP="006F2115">
            <w:pPr>
              <w:widowControl/>
              <w:ind w:firstLineChars="200" w:firstLine="560"/>
              <w:jc w:val="left"/>
              <w:textAlignment w:val="top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81F8D" w:rsidTr="006F2115">
        <w:trPr>
          <w:trHeight w:val="2674"/>
        </w:trPr>
        <w:tc>
          <w:tcPr>
            <w:tcW w:w="9060" w:type="dxa"/>
            <w:gridSpan w:val="8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F8D" w:rsidRDefault="00781F8D" w:rsidP="006F21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应聘人员签名：</w:t>
            </w:r>
          </w:p>
          <w:p w:rsidR="00781F8D" w:rsidRDefault="00781F8D" w:rsidP="006F21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                   年   月   日</w:t>
            </w:r>
          </w:p>
        </w:tc>
      </w:tr>
    </w:tbl>
    <w:p w:rsidR="00233828" w:rsidRPr="00781F8D" w:rsidRDefault="00233828"/>
    <w:sectPr w:rsidR="00233828" w:rsidRPr="00781F8D" w:rsidSect="00781F8D">
      <w:pgSz w:w="11906" w:h="16838"/>
      <w:pgMar w:top="2155" w:right="1474" w:bottom="1701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F8D"/>
    <w:rsid w:val="00233828"/>
    <w:rsid w:val="0078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E99C29-1884-4E1F-9D4B-2F39DF544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F8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zhouhaijun</dc:creator>
  <cp:keywords/>
  <dc:description/>
  <cp:lastModifiedBy>zhouhaijun</cp:lastModifiedBy>
  <cp:revision>1</cp:revision>
  <dcterms:created xsi:type="dcterms:W3CDTF">2021-03-16T14:25:00Z</dcterms:created>
  <dcterms:modified xsi:type="dcterms:W3CDTF">2021-03-16T14:27:00Z</dcterms:modified>
</cp:coreProperties>
</file>